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8DA0A" w14:textId="77777777" w:rsidR="00467436" w:rsidRPr="00467436" w:rsidRDefault="00467436" w:rsidP="00467436">
      <w:r w:rsidRPr="00467436">
        <w:t>À l’attention du Responsable du Recrutement</w:t>
      </w:r>
    </w:p>
    <w:p w14:paraId="59A1A0D3" w14:textId="77777777" w:rsidR="00467436" w:rsidRPr="00467436" w:rsidRDefault="00467436" w:rsidP="00467436">
      <w:proofErr w:type="spellStart"/>
      <w:r w:rsidRPr="00467436">
        <w:rPr>
          <w:b/>
          <w:bCs/>
        </w:rPr>
        <w:t>Advicenne</w:t>
      </w:r>
      <w:proofErr w:type="spellEnd"/>
    </w:p>
    <w:p w14:paraId="57A3FB2D" w14:textId="34BB8840" w:rsidR="00467436" w:rsidRDefault="00467436" w:rsidP="00467436">
      <w:hyperlink r:id="rId4" w:tooltip="Ouvrir la carte pour géolocaliser ce professionnel." w:history="1">
        <w:r w:rsidRPr="00467436">
          <w:rPr>
            <w:rStyle w:val="Lienhypertexte"/>
          </w:rPr>
          <w:t>445 r Lavoisier 38330 Montbonnot Saint Martin</w:t>
        </w:r>
      </w:hyperlink>
    </w:p>
    <w:p w14:paraId="4508E7CC" w14:textId="77777777" w:rsidR="00467436" w:rsidRDefault="00467436" w:rsidP="00467436"/>
    <w:p w14:paraId="2A4E46B8" w14:textId="06CBE885" w:rsidR="00467436" w:rsidRDefault="00467436" w:rsidP="00467436">
      <w:pPr>
        <w:rPr>
          <w:b/>
          <w:bCs/>
        </w:rPr>
      </w:pPr>
      <w:r w:rsidRPr="00467436">
        <w:rPr>
          <w:b/>
          <w:bCs/>
        </w:rPr>
        <w:t>Objet : Candidature spontanée pour un poste de technicienne de laboratoire en alternance</w:t>
      </w:r>
    </w:p>
    <w:p w14:paraId="309DB5BA" w14:textId="77777777" w:rsidR="00467436" w:rsidRPr="00467436" w:rsidRDefault="00467436" w:rsidP="00467436"/>
    <w:p w14:paraId="09143477" w14:textId="672D6D15" w:rsidR="00467436" w:rsidRPr="00467436" w:rsidRDefault="00467436" w:rsidP="00467436">
      <w:r w:rsidRPr="00467436">
        <w:t>Madame, Monsieur,</w:t>
      </w:r>
    </w:p>
    <w:p w14:paraId="31049FA6" w14:textId="77777777" w:rsidR="00467436" w:rsidRPr="00467436" w:rsidRDefault="00467436" w:rsidP="00467436">
      <w:r w:rsidRPr="00467436">
        <w:t>Actuellement étudiante en première année de Master de biologie à l’Université Grenoble-</w:t>
      </w:r>
      <w:proofErr w:type="gramStart"/>
      <w:r w:rsidRPr="00467436">
        <w:t>Alpes ,</w:t>
      </w:r>
      <w:proofErr w:type="gramEnd"/>
      <w:r w:rsidRPr="00467436">
        <w:t xml:space="preserve"> je suis à la recherche d’une alternance pour ma troisième année professionnelle au sein du parcours bioindustrie et biotechnologie. Particulièrement attirée par l'expertise d'</w:t>
      </w:r>
      <w:proofErr w:type="spellStart"/>
      <w:r w:rsidRPr="00467436">
        <w:t>Advicenne</w:t>
      </w:r>
      <w:proofErr w:type="spellEnd"/>
      <w:r w:rsidRPr="00467436">
        <w:t xml:space="preserve"> dans le développement de traitements innovants pour les maladies orphelines, je vous soumets ma candidature pour intégrer vos équipes de recherche et développement ou de contrôle qualité. </w:t>
      </w:r>
    </w:p>
    <w:p w14:paraId="282B52D4" w14:textId="77777777" w:rsidR="00467436" w:rsidRDefault="00467436" w:rsidP="00467436"/>
    <w:p w14:paraId="196D6C5D" w14:textId="2D516F65" w:rsidR="00467436" w:rsidRPr="00467436" w:rsidRDefault="00467436" w:rsidP="00467436">
      <w:r w:rsidRPr="00467436">
        <w:t xml:space="preserve">Mon cursus universitaire m'a permis de développer des compétences techniques pointues en biologie moléculaire et cellulaire. Je maîtrise notamment des outils essentiels tels que le système AKTA pour la </w:t>
      </w:r>
      <w:proofErr w:type="gramStart"/>
      <w:r w:rsidRPr="00467436">
        <w:t>chromatographie ,</w:t>
      </w:r>
      <w:proofErr w:type="gramEnd"/>
      <w:r w:rsidRPr="00467436">
        <w:t xml:space="preserve"> le Western </w:t>
      </w:r>
      <w:proofErr w:type="gramStart"/>
      <w:r w:rsidRPr="00467436">
        <w:t>Blot ,</w:t>
      </w:r>
      <w:proofErr w:type="gramEnd"/>
      <w:r w:rsidRPr="00467436">
        <w:t xml:space="preserve"> ainsi que les tests ELISA et la </w:t>
      </w:r>
      <w:proofErr w:type="spellStart"/>
      <w:r w:rsidRPr="00467436">
        <w:t>cytométrie</w:t>
      </w:r>
      <w:proofErr w:type="spellEnd"/>
      <w:r w:rsidRPr="00467436">
        <w:t xml:space="preserve"> en flux. Mes expériences passées au Commissariat à l’Énergie Atomique (CEA) de Grenoble m'ont permis de travailler sur des sujets complexes, allant de la mise au point de l'</w:t>
      </w:r>
      <w:proofErr w:type="spellStart"/>
      <w:r w:rsidRPr="00467436">
        <w:t>oxygraphie</w:t>
      </w:r>
      <w:proofErr w:type="spellEnd"/>
      <w:r w:rsidRPr="00467436">
        <w:t xml:space="preserve"> bactérienne à l'étude phénotypique de modèles murins. Ces missions ont renforcé ma capacité à rédiger des protocoles rigoureux et à analyser des données avec une grande précision. </w:t>
      </w:r>
    </w:p>
    <w:p w14:paraId="4C1F99D8" w14:textId="77777777" w:rsidR="00467436" w:rsidRDefault="00467436" w:rsidP="00467436"/>
    <w:p w14:paraId="15E2E316" w14:textId="21156064" w:rsidR="00467436" w:rsidRPr="00467436" w:rsidRDefault="00467436" w:rsidP="00467436">
      <w:r w:rsidRPr="00467436">
        <w:t xml:space="preserve">Rejoindre un laboratoire comme </w:t>
      </w:r>
      <w:proofErr w:type="spellStart"/>
      <w:r w:rsidRPr="00467436">
        <w:t>Advicenne</w:t>
      </w:r>
      <w:proofErr w:type="spellEnd"/>
      <w:r w:rsidRPr="00467436">
        <w:t xml:space="preserve"> représente pour moi l'opportunité de mettre ma rigueur et mon sens de l'organisation au service d'une structure agile et tournée vers l'innovation thérapeutique. Mon esprit d'équipe et ma capacité d'adaptation, démontrés lors de mes précédentes expériences en laboratoire et en entreprise, me permettront d'être rapidement opérationnelle au sein de vos collaborateurs. </w:t>
      </w:r>
    </w:p>
    <w:p w14:paraId="7154F8F6" w14:textId="77777777" w:rsidR="00467436" w:rsidRDefault="00467436" w:rsidP="00467436"/>
    <w:p w14:paraId="3C2E786B" w14:textId="735DD22D" w:rsidR="00467436" w:rsidRPr="00467436" w:rsidRDefault="00467436" w:rsidP="00467436">
      <w:r w:rsidRPr="00467436">
        <w:t xml:space="preserve">Mobile grâce à mon permis B, je suis à votre entière disposition pour un entretien afin de vous exposer plus en détail la manière dont je pourrais contribuer à vos projets. </w:t>
      </w:r>
    </w:p>
    <w:p w14:paraId="7C34C226" w14:textId="77777777" w:rsidR="00467436" w:rsidRDefault="00467436" w:rsidP="00467436"/>
    <w:p w14:paraId="5DCE67E7" w14:textId="6403ADF0" w:rsidR="00467436" w:rsidRPr="00467436" w:rsidRDefault="00467436" w:rsidP="00467436">
      <w:r w:rsidRPr="00467436">
        <w:t>Je vous prie d'agréer, Madame, Monsieur, l'expression de mes salutations distinguées.</w:t>
      </w:r>
    </w:p>
    <w:p w14:paraId="5274EA40" w14:textId="77777777" w:rsidR="00467436" w:rsidRPr="00467436" w:rsidRDefault="00467436" w:rsidP="00467436">
      <w:r w:rsidRPr="00467436">
        <w:rPr>
          <w:b/>
          <w:bCs/>
        </w:rPr>
        <w:t>Laetitia Calvet-Naze</w:t>
      </w:r>
      <w:r w:rsidRPr="00467436">
        <w:t xml:space="preserve"> 07 81 74 23 24 laetitia.calvet.naze@gmail.com </w:t>
      </w:r>
    </w:p>
    <w:p w14:paraId="07BDBAD0" w14:textId="77777777" w:rsidR="004A741D" w:rsidRDefault="004A741D"/>
    <w:sectPr w:rsidR="004A741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436"/>
    <w:rsid w:val="00467436"/>
    <w:rsid w:val="004A741D"/>
    <w:rsid w:val="00671F6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56469"/>
  <w15:chartTrackingRefBased/>
  <w15:docId w15:val="{8B6FF23B-F200-4723-949C-160571A28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4674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4674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467436"/>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467436"/>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467436"/>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467436"/>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467436"/>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467436"/>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467436"/>
    <w:pPr>
      <w:keepNext/>
      <w:keepLines/>
      <w:outlineLvl w:val="8"/>
    </w:pPr>
    <w:rPr>
      <w:rFonts w:eastAsiaTheme="majorEastAsia" w:cstheme="majorBidi"/>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heme">
    <w:name w:val="theme"/>
    <w:basedOn w:val="Normal"/>
    <w:link w:val="themeCar"/>
    <w:autoRedefine/>
    <w:qFormat/>
    <w:rsid w:val="004A741D"/>
    <w:rPr>
      <w:b/>
      <w:color w:val="E97132" w:themeColor="accent2"/>
      <w:u w:val="single"/>
    </w:rPr>
  </w:style>
  <w:style w:type="character" w:customStyle="1" w:styleId="themeCar">
    <w:name w:val="theme Car"/>
    <w:basedOn w:val="Policepardfaut"/>
    <w:link w:val="theme"/>
    <w:rsid w:val="004A741D"/>
    <w:rPr>
      <w:b/>
      <w:color w:val="E97132" w:themeColor="accent2"/>
      <w:u w:val="single"/>
    </w:rPr>
  </w:style>
  <w:style w:type="paragraph" w:customStyle="1" w:styleId="partie">
    <w:name w:val="partie"/>
    <w:basedOn w:val="Normal"/>
    <w:autoRedefine/>
    <w:qFormat/>
    <w:rsid w:val="004A741D"/>
    <w:rPr>
      <w:color w:val="4C94D8" w:themeColor="text2" w:themeTint="80"/>
      <w:u w:val="single"/>
    </w:rPr>
  </w:style>
  <w:style w:type="paragraph" w:customStyle="1" w:styleId="1partie">
    <w:name w:val="1 partie"/>
    <w:basedOn w:val="Normal"/>
    <w:autoRedefine/>
    <w:qFormat/>
    <w:rsid w:val="004A741D"/>
    <w:rPr>
      <w:b/>
      <w:color w:val="D86DCB" w:themeColor="accent5" w:themeTint="99"/>
      <w:u w:val="single"/>
    </w:rPr>
  </w:style>
  <w:style w:type="paragraph" w:customStyle="1" w:styleId="2souspartie">
    <w:name w:val="2 sous partie"/>
    <w:basedOn w:val="1partie"/>
    <w:autoRedefine/>
    <w:qFormat/>
    <w:rsid w:val="004A741D"/>
    <w:rPr>
      <w:color w:val="0F9ED5" w:themeColor="accent4"/>
    </w:rPr>
  </w:style>
  <w:style w:type="paragraph" w:customStyle="1" w:styleId="3keypoint">
    <w:name w:val="3 key point"/>
    <w:basedOn w:val="2souspartie"/>
    <w:autoRedefine/>
    <w:qFormat/>
    <w:rsid w:val="004A741D"/>
    <w:rPr>
      <w:color w:val="92D050"/>
    </w:rPr>
  </w:style>
  <w:style w:type="paragraph" w:customStyle="1" w:styleId="4exemple">
    <w:name w:val="4 exemple"/>
    <w:basedOn w:val="3keypoint"/>
    <w:autoRedefine/>
    <w:qFormat/>
    <w:rsid w:val="004A741D"/>
    <w:rPr>
      <w:b w:val="0"/>
      <w:color w:val="60CAF3" w:themeColor="accent4" w:themeTint="99"/>
      <w:u w:val="none"/>
    </w:rPr>
  </w:style>
  <w:style w:type="character" w:customStyle="1" w:styleId="Titre1Car">
    <w:name w:val="Titre 1 Car"/>
    <w:basedOn w:val="Policepardfaut"/>
    <w:link w:val="Titre1"/>
    <w:uiPriority w:val="9"/>
    <w:rsid w:val="00467436"/>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467436"/>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467436"/>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467436"/>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467436"/>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467436"/>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467436"/>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467436"/>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467436"/>
    <w:rPr>
      <w:rFonts w:eastAsiaTheme="majorEastAsia" w:cstheme="majorBidi"/>
      <w:color w:val="272727" w:themeColor="text1" w:themeTint="D8"/>
    </w:rPr>
  </w:style>
  <w:style w:type="paragraph" w:styleId="Titre">
    <w:name w:val="Title"/>
    <w:basedOn w:val="Normal"/>
    <w:next w:val="Normal"/>
    <w:link w:val="TitreCar"/>
    <w:uiPriority w:val="10"/>
    <w:qFormat/>
    <w:rsid w:val="004674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467436"/>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467436"/>
    <w:pPr>
      <w:numPr>
        <w:ilvl w:val="1"/>
      </w:numPr>
      <w:spacing w:after="160"/>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467436"/>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467436"/>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467436"/>
    <w:rPr>
      <w:i/>
      <w:iCs/>
      <w:color w:val="404040" w:themeColor="text1" w:themeTint="BF"/>
    </w:rPr>
  </w:style>
  <w:style w:type="paragraph" w:styleId="Paragraphedeliste">
    <w:name w:val="List Paragraph"/>
    <w:basedOn w:val="Normal"/>
    <w:uiPriority w:val="34"/>
    <w:qFormat/>
    <w:rsid w:val="00467436"/>
    <w:pPr>
      <w:ind w:left="720"/>
      <w:contextualSpacing/>
    </w:pPr>
  </w:style>
  <w:style w:type="character" w:styleId="Accentuationintense">
    <w:name w:val="Intense Emphasis"/>
    <w:basedOn w:val="Policepardfaut"/>
    <w:uiPriority w:val="21"/>
    <w:qFormat/>
    <w:rsid w:val="00467436"/>
    <w:rPr>
      <w:i/>
      <w:iCs/>
      <w:color w:val="0F4761" w:themeColor="accent1" w:themeShade="BF"/>
    </w:rPr>
  </w:style>
  <w:style w:type="paragraph" w:styleId="Citationintense">
    <w:name w:val="Intense Quote"/>
    <w:basedOn w:val="Normal"/>
    <w:next w:val="Normal"/>
    <w:link w:val="CitationintenseCar"/>
    <w:uiPriority w:val="30"/>
    <w:qFormat/>
    <w:rsid w:val="004674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467436"/>
    <w:rPr>
      <w:i/>
      <w:iCs/>
      <w:color w:val="0F4761" w:themeColor="accent1" w:themeShade="BF"/>
    </w:rPr>
  </w:style>
  <w:style w:type="character" w:styleId="Rfrenceintense">
    <w:name w:val="Intense Reference"/>
    <w:basedOn w:val="Policepardfaut"/>
    <w:uiPriority w:val="32"/>
    <w:qFormat/>
    <w:rsid w:val="00467436"/>
    <w:rPr>
      <w:b/>
      <w:bCs/>
      <w:smallCaps/>
      <w:color w:val="0F4761" w:themeColor="accent1" w:themeShade="BF"/>
      <w:spacing w:val="5"/>
    </w:rPr>
  </w:style>
  <w:style w:type="character" w:styleId="Lienhypertexte">
    <w:name w:val="Hyperlink"/>
    <w:basedOn w:val="Policepardfaut"/>
    <w:uiPriority w:val="99"/>
    <w:unhideWhenUsed/>
    <w:rsid w:val="00467436"/>
    <w:rPr>
      <w:color w:val="467886" w:themeColor="hyperlink"/>
      <w:u w:val="single"/>
    </w:rPr>
  </w:style>
  <w:style w:type="character" w:styleId="Mentionnonrsolue">
    <w:name w:val="Unresolved Mention"/>
    <w:basedOn w:val="Policepardfaut"/>
    <w:uiPriority w:val="99"/>
    <w:semiHidden/>
    <w:unhideWhenUsed/>
    <w:rsid w:val="004674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pagesjaunes.fr/pros/53549056"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335</Words>
  <Characters>1846</Characters>
  <Application>Microsoft Office Word</Application>
  <DocSecurity>0</DocSecurity>
  <Lines>15</Lines>
  <Paragraphs>4</Paragraphs>
  <ScaleCrop>false</ScaleCrop>
  <Company/>
  <LinksUpToDate>false</LinksUpToDate>
  <CharactersWithSpaces>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LAETITIA CALVET-NAZE</dc:creator>
  <cp:keywords/>
  <dc:description/>
  <cp:lastModifiedBy>LAETITIA CALVET-NAZE</cp:lastModifiedBy>
  <cp:revision>1</cp:revision>
  <dcterms:created xsi:type="dcterms:W3CDTF">2026-05-14T10:42:00Z</dcterms:created>
  <dcterms:modified xsi:type="dcterms:W3CDTF">2026-05-14T10:43:00Z</dcterms:modified>
</cp:coreProperties>
</file>